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FC03" w14:textId="77777777" w:rsidR="00B02D32" w:rsidRPr="00D97CF6" w:rsidRDefault="00B02D32" w:rsidP="00B02D32">
      <w:pPr>
        <w:pStyle w:val="stBilgi"/>
        <w:jc w:val="center"/>
        <w:rPr>
          <w:rFonts w:ascii="Times New Roman" w:hAnsi="Times New Roman"/>
          <w:b/>
          <w:sz w:val="24"/>
          <w:szCs w:val="24"/>
        </w:rPr>
      </w:pPr>
      <w:r w:rsidRPr="00D97CF6">
        <w:rPr>
          <w:rFonts w:ascii="Times New Roman" w:hAnsi="Times New Roman"/>
          <w:b/>
          <w:sz w:val="24"/>
          <w:szCs w:val="24"/>
        </w:rPr>
        <w:t>HAYVAN DENEYLERİ YEREL ETİK KURULU TOPLANTI KARARI</w:t>
      </w:r>
    </w:p>
    <w:p w14:paraId="3DB5E07F" w14:textId="77777777" w:rsidR="00B02D32" w:rsidRPr="00B21C60" w:rsidRDefault="00B02D32" w:rsidP="00B02D32">
      <w:pPr>
        <w:pStyle w:val="stBilgi"/>
        <w:jc w:val="center"/>
        <w:rPr>
          <w:rFonts w:ascii="Times New Roman" w:hAnsi="Times New Roman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962"/>
      </w:tblGrid>
      <w:tr w:rsidR="00B02D32" w:rsidRPr="00B21C60" w14:paraId="5D7A0CBA" w14:textId="77777777" w:rsidTr="00A60030">
        <w:tc>
          <w:tcPr>
            <w:tcW w:w="5528" w:type="dxa"/>
          </w:tcPr>
          <w:p w14:paraId="05724713" w14:textId="3624AA68" w:rsidR="00B02D32" w:rsidRPr="00251660" w:rsidRDefault="00B02D32" w:rsidP="007F6CB8">
            <w:pPr>
              <w:tabs>
                <w:tab w:val="left" w:pos="-709"/>
                <w:tab w:val="left" w:pos="709"/>
              </w:tabs>
              <w:rPr>
                <w:rFonts w:ascii="Arial" w:hAnsi="Arial" w:cs="Arial"/>
              </w:rPr>
            </w:pPr>
            <w:r w:rsidRPr="00251660">
              <w:rPr>
                <w:rFonts w:ascii="Arial" w:hAnsi="Arial" w:cs="Arial"/>
              </w:rPr>
              <w:t xml:space="preserve">Toplantı </w:t>
            </w:r>
            <w:r w:rsidR="00305739" w:rsidRPr="00251660">
              <w:rPr>
                <w:rFonts w:ascii="Arial" w:hAnsi="Arial" w:cs="Arial"/>
              </w:rPr>
              <w:t>Sayısı: 20</w:t>
            </w:r>
            <w:r w:rsidR="001304E9">
              <w:rPr>
                <w:rFonts w:ascii="Arial" w:hAnsi="Arial" w:cs="Arial"/>
              </w:rPr>
              <w:t>2</w:t>
            </w:r>
            <w:r w:rsidR="00414D42">
              <w:rPr>
                <w:rFonts w:ascii="Arial" w:hAnsi="Arial" w:cs="Arial"/>
              </w:rPr>
              <w:t>4</w:t>
            </w:r>
            <w:r w:rsidR="00FD74A2">
              <w:rPr>
                <w:rFonts w:ascii="Arial" w:hAnsi="Arial" w:cs="Arial"/>
              </w:rPr>
              <w:t>/</w:t>
            </w:r>
            <w:r w:rsidR="00D82347"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</w:tcPr>
          <w:p w14:paraId="0C1D5CB4" w14:textId="64F9D779" w:rsidR="00B02D32" w:rsidRPr="00251660" w:rsidRDefault="00B02D32" w:rsidP="007F6CB8">
            <w:pPr>
              <w:tabs>
                <w:tab w:val="left" w:pos="-709"/>
                <w:tab w:val="left" w:pos="709"/>
              </w:tabs>
              <w:rPr>
                <w:rFonts w:ascii="Arial" w:hAnsi="Arial" w:cs="Arial"/>
              </w:rPr>
            </w:pPr>
            <w:r w:rsidRPr="00251660">
              <w:rPr>
                <w:rFonts w:ascii="Arial" w:hAnsi="Arial" w:cs="Arial"/>
              </w:rPr>
              <w:t xml:space="preserve">Toplantı Tarihi: </w:t>
            </w:r>
            <w:r w:rsidR="00CA5D66">
              <w:rPr>
                <w:rFonts w:ascii="Arial" w:hAnsi="Arial" w:cs="Arial"/>
              </w:rPr>
              <w:t>2</w:t>
            </w:r>
            <w:r w:rsidR="00414D42">
              <w:rPr>
                <w:rFonts w:ascii="Arial" w:hAnsi="Arial" w:cs="Arial"/>
              </w:rPr>
              <w:t>6</w:t>
            </w:r>
            <w:r w:rsidR="00CA5D66">
              <w:rPr>
                <w:rFonts w:ascii="Arial" w:hAnsi="Arial" w:cs="Arial"/>
              </w:rPr>
              <w:t>.</w:t>
            </w:r>
            <w:r w:rsidR="00414D42">
              <w:rPr>
                <w:rFonts w:ascii="Arial" w:hAnsi="Arial" w:cs="Arial"/>
              </w:rPr>
              <w:t>0</w:t>
            </w:r>
            <w:r w:rsidR="00D82347">
              <w:rPr>
                <w:rFonts w:ascii="Arial" w:hAnsi="Arial" w:cs="Arial"/>
              </w:rPr>
              <w:t>1</w:t>
            </w:r>
            <w:r w:rsidR="00FD74A2">
              <w:rPr>
                <w:rFonts w:ascii="Arial" w:hAnsi="Arial" w:cs="Arial"/>
              </w:rPr>
              <w:t>.202</w:t>
            </w:r>
            <w:r w:rsidR="00414D42">
              <w:rPr>
                <w:rFonts w:ascii="Arial" w:hAnsi="Arial" w:cs="Arial"/>
              </w:rPr>
              <w:t>4</w:t>
            </w:r>
          </w:p>
        </w:tc>
      </w:tr>
      <w:tr w:rsidR="00B02D32" w:rsidRPr="00B21C60" w14:paraId="51328EFC" w14:textId="77777777" w:rsidTr="00210EFA">
        <w:trPr>
          <w:trHeight w:val="70"/>
        </w:trPr>
        <w:tc>
          <w:tcPr>
            <w:tcW w:w="10490" w:type="dxa"/>
            <w:gridSpan w:val="2"/>
          </w:tcPr>
          <w:p w14:paraId="2E472346" w14:textId="77777777" w:rsidR="00B21C60" w:rsidRPr="00B21C60" w:rsidRDefault="00B21C60" w:rsidP="00F75FD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7A20F6E3" w14:textId="4F3EF07A" w:rsidR="00B02D32" w:rsidRPr="00305739" w:rsidRDefault="0085616B" w:rsidP="00F75FD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05739">
              <w:rPr>
                <w:rFonts w:ascii="Arial" w:eastAsia="Calibri" w:hAnsi="Arial" w:cs="Arial"/>
                <w:lang w:eastAsia="en-US"/>
              </w:rPr>
              <w:t xml:space="preserve">Selçuk Üniversitesi Deneysel Tıp Uygulama ve Araştırma Merkezi Hayvan Deneyleri Yerel Etik Kurulu </w:t>
            </w:r>
            <w:r w:rsidR="00414D42" w:rsidRPr="00414D42">
              <w:rPr>
                <w:rFonts w:ascii="Arial" w:eastAsia="Calibri" w:hAnsi="Arial" w:cs="Arial"/>
                <w:lang w:eastAsia="en-US"/>
              </w:rPr>
              <w:t>26.01.2024</w:t>
            </w:r>
            <w:r w:rsidR="00414D4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05739">
              <w:rPr>
                <w:rFonts w:ascii="Arial" w:eastAsia="Calibri" w:hAnsi="Arial" w:cs="Arial"/>
                <w:lang w:eastAsia="en-US"/>
              </w:rPr>
              <w:t>tarihinde</w:t>
            </w:r>
            <w:r w:rsidR="00B02D32" w:rsidRPr="00305739">
              <w:rPr>
                <w:rFonts w:ascii="Arial" w:eastAsia="Calibri" w:hAnsi="Arial" w:cs="Arial"/>
                <w:lang w:eastAsia="en-US"/>
              </w:rPr>
              <w:t xml:space="preserve"> toplanarak aşağıdaki kararları almıştır.</w:t>
            </w:r>
          </w:p>
          <w:p w14:paraId="5DAC6716" w14:textId="2E07EC36" w:rsidR="004B0357" w:rsidRPr="009A4229" w:rsidRDefault="00414D42" w:rsidP="00046E7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76A35">
              <w:rPr>
                <w:rFonts w:ascii="Arial" w:hAnsi="Arial" w:cs="Arial"/>
              </w:rPr>
              <w:t xml:space="preserve"> </w:t>
            </w:r>
            <w:r w:rsidR="007C6E2A">
              <w:rPr>
                <w:rFonts w:ascii="Arial" w:hAnsi="Arial" w:cs="Arial"/>
              </w:rPr>
              <w:t xml:space="preserve">adet </w:t>
            </w:r>
            <w:r w:rsidR="000F558D">
              <w:rPr>
                <w:rFonts w:ascii="Arial" w:hAnsi="Arial" w:cs="Arial"/>
              </w:rPr>
              <w:t>p</w:t>
            </w:r>
            <w:r w:rsidR="007C6E2A">
              <w:rPr>
                <w:rFonts w:ascii="Arial" w:hAnsi="Arial" w:cs="Arial"/>
              </w:rPr>
              <w:t>roje</w:t>
            </w:r>
            <w:r w:rsidR="00F87036">
              <w:rPr>
                <w:rFonts w:ascii="Arial" w:hAnsi="Arial" w:cs="Arial"/>
              </w:rPr>
              <w:t xml:space="preserve"> </w:t>
            </w:r>
            <w:r w:rsidR="002471BA">
              <w:rPr>
                <w:rFonts w:ascii="Arial" w:hAnsi="Arial" w:cs="Arial"/>
              </w:rPr>
              <w:t>ve</w:t>
            </w:r>
            <w:r w:rsidR="004658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465831">
              <w:rPr>
                <w:rFonts w:ascii="Arial" w:hAnsi="Arial" w:cs="Arial"/>
              </w:rPr>
              <w:t xml:space="preserve"> dilekçe </w:t>
            </w:r>
            <w:r w:rsidR="000F558D">
              <w:rPr>
                <w:rFonts w:ascii="Arial" w:hAnsi="Arial" w:cs="Arial"/>
              </w:rPr>
              <w:t>b</w:t>
            </w:r>
            <w:r w:rsidR="007C6E2A">
              <w:rPr>
                <w:rFonts w:ascii="Arial" w:hAnsi="Arial" w:cs="Arial"/>
              </w:rPr>
              <w:t>aşvurusu</w:t>
            </w:r>
            <w:r w:rsidR="00FD74A2">
              <w:rPr>
                <w:rFonts w:ascii="Arial" w:hAnsi="Arial" w:cs="Arial"/>
              </w:rPr>
              <w:t xml:space="preserve"> </w:t>
            </w:r>
            <w:r w:rsidR="00B02D32" w:rsidRPr="009A4229">
              <w:rPr>
                <w:rFonts w:ascii="Arial" w:hAnsi="Arial" w:cs="Arial"/>
              </w:rPr>
              <w:t>görüşülerek kararlar verilmiştir.</w:t>
            </w:r>
          </w:p>
          <w:p w14:paraId="39FBA450" w14:textId="77777777" w:rsidR="00B02D32" w:rsidRPr="00B21C60" w:rsidRDefault="00B21C60" w:rsidP="00046E72">
            <w:pPr>
              <w:spacing w:after="0"/>
              <w:rPr>
                <w:rFonts w:ascii="Arial" w:hAnsi="Arial" w:cs="Arial"/>
              </w:rPr>
            </w:pPr>
            <w:r w:rsidRPr="00B21C60">
              <w:rPr>
                <w:rFonts w:ascii="Arial" w:hAnsi="Arial" w:cs="Arial"/>
              </w:rPr>
              <w:t xml:space="preserve">       2.  </w:t>
            </w:r>
            <w:r w:rsidR="00B02D32" w:rsidRPr="00B21C60">
              <w:rPr>
                <w:rFonts w:ascii="Arial" w:hAnsi="Arial" w:cs="Arial"/>
              </w:rPr>
              <w:t>Dilek ve Temenniler.</w:t>
            </w:r>
          </w:p>
          <w:p w14:paraId="05DB6B6E" w14:textId="77777777" w:rsidR="00B02D32" w:rsidRDefault="00B02D32" w:rsidP="00046E72">
            <w:pPr>
              <w:jc w:val="both"/>
            </w:pPr>
            <w:r w:rsidRPr="00B21C60">
              <w:tab/>
            </w:r>
          </w:p>
          <w:p w14:paraId="4DB510AF" w14:textId="77777777" w:rsidR="00D36E99" w:rsidRDefault="00D36E99" w:rsidP="00046E72">
            <w:pPr>
              <w:jc w:val="both"/>
            </w:pPr>
          </w:p>
          <w:p w14:paraId="364DEC7B" w14:textId="77777777" w:rsidR="00694797" w:rsidRDefault="00694797" w:rsidP="00694797">
            <w:pPr>
              <w:ind w:firstLine="360"/>
              <w:jc w:val="center"/>
              <w:rPr>
                <w:rFonts w:ascii="Arial" w:hAnsi="Arial" w:cs="Arial"/>
              </w:rPr>
            </w:pPr>
          </w:p>
          <w:p w14:paraId="6675FB87" w14:textId="77777777" w:rsidR="00FD74A2" w:rsidRPr="00FD74A2" w:rsidRDefault="00DE6267" w:rsidP="00FD74A2">
            <w:pPr>
              <w:ind w:firstLine="360"/>
              <w:jc w:val="center"/>
              <w:rPr>
                <w:rFonts w:ascii="Arial" w:eastAsia="Times New Roman" w:hAnsi="Arial" w:cs="Arial"/>
              </w:rPr>
            </w:pPr>
            <w:r w:rsidRPr="00DE6267">
              <w:rPr>
                <w:rFonts w:ascii="Arial" w:eastAsia="Times New Roman" w:hAnsi="Arial" w:cs="Arial"/>
              </w:rPr>
              <w:t xml:space="preserve">  </w:t>
            </w:r>
            <w:r w:rsidR="00FD74A2" w:rsidRPr="00FD74A2">
              <w:rPr>
                <w:rFonts w:ascii="Arial" w:eastAsia="Times New Roman" w:hAnsi="Arial" w:cs="Arial"/>
              </w:rPr>
              <w:t>Prof. Dr. Bahadır ÖZTÜRK</w:t>
            </w:r>
          </w:p>
          <w:p w14:paraId="573F69DF" w14:textId="330578BF" w:rsidR="00FD74A2" w:rsidRPr="00FD74A2" w:rsidRDefault="00FD74A2" w:rsidP="00FD74A2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Arial"/>
              </w:rPr>
            </w:pPr>
            <w:r w:rsidRPr="00FD74A2">
              <w:rPr>
                <w:rFonts w:ascii="Arial" w:eastAsia="Times New Roman" w:hAnsi="Arial" w:cs="Arial"/>
              </w:rPr>
              <w:t>Başkan (Katıldı)</w:t>
            </w:r>
          </w:p>
          <w:p w14:paraId="36CD6535" w14:textId="77777777" w:rsidR="00FD74A2" w:rsidRPr="00FD74A2" w:rsidRDefault="00FD74A2" w:rsidP="00FD74A2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Arial"/>
              </w:rPr>
            </w:pPr>
          </w:p>
          <w:p w14:paraId="00B069E4" w14:textId="77777777" w:rsidR="00FD74A2" w:rsidRPr="00FD74A2" w:rsidRDefault="00FD74A2" w:rsidP="00FD74A2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Arial"/>
              </w:rPr>
            </w:pPr>
          </w:p>
          <w:p w14:paraId="0ADAF5D2" w14:textId="77777777" w:rsidR="00FD74A2" w:rsidRPr="00FD74A2" w:rsidRDefault="00FD74A2" w:rsidP="00FD74A2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Arial"/>
              </w:rPr>
            </w:pPr>
          </w:p>
          <w:p w14:paraId="0D15304B" w14:textId="77777777" w:rsidR="00FD74A2" w:rsidRPr="00FD74A2" w:rsidRDefault="00FD74A2" w:rsidP="00FD74A2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Arial"/>
              </w:rPr>
            </w:pPr>
          </w:p>
          <w:p w14:paraId="00EA524D" w14:textId="77777777" w:rsidR="00FD74A2" w:rsidRPr="00FD74A2" w:rsidRDefault="00FD74A2" w:rsidP="00FD74A2">
            <w:pPr>
              <w:tabs>
                <w:tab w:val="left" w:pos="692"/>
                <w:tab w:val="left" w:pos="7643"/>
                <w:tab w:val="left" w:pos="798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D74A2">
              <w:rPr>
                <w:rFonts w:ascii="Arial" w:eastAsia="Times New Roman" w:hAnsi="Arial" w:cs="Arial"/>
              </w:rPr>
              <w:t xml:space="preserve">           Prof. Dr. Hasan KARA                      Prof. Dr. Nimet ÜNLÜ                      Prof. Dr. Kamil ÜNEY</w:t>
            </w:r>
          </w:p>
          <w:p w14:paraId="386413C6" w14:textId="57374AE2" w:rsidR="00FD74A2" w:rsidRPr="00FD74A2" w:rsidRDefault="00FD74A2" w:rsidP="00FD74A2">
            <w:pPr>
              <w:tabs>
                <w:tab w:val="left" w:pos="822"/>
                <w:tab w:val="left" w:pos="4252"/>
                <w:tab w:val="left" w:pos="4811"/>
              </w:tabs>
              <w:spacing w:after="0" w:line="240" w:lineRule="auto"/>
              <w:ind w:firstLine="360"/>
              <w:rPr>
                <w:rFonts w:ascii="Arial" w:eastAsia="Times New Roman" w:hAnsi="Arial" w:cs="Arial"/>
              </w:rPr>
            </w:pPr>
            <w:r w:rsidRPr="00FD74A2">
              <w:rPr>
                <w:rFonts w:ascii="Arial" w:eastAsia="Times New Roman" w:hAnsi="Arial" w:cs="Arial"/>
              </w:rPr>
              <w:t xml:space="preserve">      Başkan V. (Katıl</w:t>
            </w:r>
            <w:r w:rsidR="008D1075">
              <w:rPr>
                <w:rFonts w:ascii="Arial" w:eastAsia="Times New Roman" w:hAnsi="Arial" w:cs="Arial"/>
              </w:rPr>
              <w:t xml:space="preserve">dı)                           </w:t>
            </w:r>
            <w:r w:rsidRPr="00FD74A2">
              <w:rPr>
                <w:rFonts w:ascii="Arial" w:eastAsia="Times New Roman" w:hAnsi="Arial" w:cs="Arial"/>
              </w:rPr>
              <w:t xml:space="preserve">   Üye (Katıldı)                </w:t>
            </w:r>
            <w:r w:rsidR="008D1075">
              <w:rPr>
                <w:rFonts w:ascii="Arial" w:eastAsia="Times New Roman" w:hAnsi="Arial" w:cs="Arial"/>
              </w:rPr>
              <w:t xml:space="preserve">             </w:t>
            </w:r>
            <w:r w:rsidR="00544AA2">
              <w:rPr>
                <w:rFonts w:ascii="Arial" w:eastAsia="Times New Roman" w:hAnsi="Arial" w:cs="Arial"/>
              </w:rPr>
              <w:t xml:space="preserve">    </w:t>
            </w:r>
            <w:r w:rsidR="008D1075">
              <w:rPr>
                <w:rFonts w:ascii="Arial" w:eastAsia="Times New Roman" w:hAnsi="Arial" w:cs="Arial"/>
              </w:rPr>
              <w:t xml:space="preserve"> </w:t>
            </w:r>
            <w:r w:rsidR="006D7036">
              <w:rPr>
                <w:rFonts w:ascii="Arial" w:eastAsia="Times New Roman" w:hAnsi="Arial" w:cs="Arial"/>
              </w:rPr>
              <w:t xml:space="preserve"> Üye (Katıl</w:t>
            </w:r>
            <w:r w:rsidRPr="00FD74A2">
              <w:rPr>
                <w:rFonts w:ascii="Arial" w:eastAsia="Times New Roman" w:hAnsi="Arial" w:cs="Arial"/>
              </w:rPr>
              <w:t>dı)</w:t>
            </w:r>
          </w:p>
          <w:p w14:paraId="7257732C" w14:textId="77777777" w:rsidR="00FD74A2" w:rsidRPr="00FD74A2" w:rsidRDefault="00FD74A2" w:rsidP="00FD74A2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Arial"/>
              </w:rPr>
            </w:pPr>
          </w:p>
          <w:p w14:paraId="1FEA63AF" w14:textId="77777777" w:rsidR="00FD74A2" w:rsidRPr="00FD74A2" w:rsidRDefault="00FD74A2" w:rsidP="00FD74A2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Arial"/>
              </w:rPr>
            </w:pPr>
          </w:p>
          <w:p w14:paraId="7DFEFE6C" w14:textId="77777777" w:rsidR="00FD74A2" w:rsidRPr="00FD74A2" w:rsidRDefault="00FD74A2" w:rsidP="00FD74A2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Arial"/>
              </w:rPr>
            </w:pPr>
          </w:p>
          <w:p w14:paraId="3A736ADF" w14:textId="77777777" w:rsidR="00FD74A2" w:rsidRPr="00FD74A2" w:rsidRDefault="00FD74A2" w:rsidP="00FD74A2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Arial"/>
              </w:rPr>
            </w:pPr>
          </w:p>
          <w:p w14:paraId="78D7CDBE" w14:textId="6BAA0648" w:rsidR="00FD74A2" w:rsidRPr="00FD74A2" w:rsidRDefault="00FD74A2" w:rsidP="00FD74A2">
            <w:pPr>
              <w:tabs>
                <w:tab w:val="left" w:pos="593"/>
                <w:tab w:val="left" w:pos="3761"/>
                <w:tab w:val="left" w:pos="3962"/>
                <w:tab w:val="left" w:pos="4125"/>
                <w:tab w:val="left" w:pos="4312"/>
                <w:tab w:val="left" w:pos="7222"/>
                <w:tab w:val="left" w:pos="776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D74A2">
              <w:rPr>
                <w:rFonts w:ascii="Arial" w:eastAsia="Times New Roman" w:hAnsi="Arial" w:cs="Arial"/>
              </w:rPr>
              <w:t xml:space="preserve">          Prof. Dr. </w:t>
            </w:r>
            <w:r w:rsidR="00206728">
              <w:rPr>
                <w:rFonts w:ascii="Arial" w:eastAsia="Times New Roman" w:hAnsi="Arial" w:cs="Arial"/>
              </w:rPr>
              <w:t xml:space="preserve">Ayşegül BAYIR                  </w:t>
            </w:r>
            <w:r w:rsidRPr="00FD74A2">
              <w:rPr>
                <w:rFonts w:ascii="Arial" w:eastAsia="Times New Roman" w:hAnsi="Arial" w:cs="Arial"/>
              </w:rPr>
              <w:t xml:space="preserve"> </w:t>
            </w:r>
            <w:r w:rsidR="00206728">
              <w:rPr>
                <w:rFonts w:ascii="Arial" w:eastAsia="Times New Roman" w:hAnsi="Arial" w:cs="Arial"/>
              </w:rPr>
              <w:t>Prof</w:t>
            </w:r>
            <w:r w:rsidRPr="00FD74A2">
              <w:rPr>
                <w:rFonts w:ascii="Arial" w:eastAsia="Times New Roman" w:hAnsi="Arial" w:cs="Arial"/>
              </w:rPr>
              <w:t xml:space="preserve">. Dr. Zafer SAYIN                      </w:t>
            </w:r>
            <w:r w:rsidR="00465831">
              <w:rPr>
                <w:rFonts w:ascii="Arial" w:eastAsia="Times New Roman" w:hAnsi="Arial" w:cs="Arial"/>
              </w:rPr>
              <w:t>Prof</w:t>
            </w:r>
            <w:r w:rsidRPr="00FD74A2">
              <w:rPr>
                <w:rFonts w:ascii="Arial" w:eastAsia="Times New Roman" w:hAnsi="Arial" w:cs="Arial"/>
              </w:rPr>
              <w:t xml:space="preserve">. Dr. İlhan ECE                           </w:t>
            </w:r>
          </w:p>
          <w:p w14:paraId="09FCDEF9" w14:textId="77777777" w:rsidR="00FD74A2" w:rsidRPr="00FD74A2" w:rsidRDefault="00FD74A2" w:rsidP="00FD74A2">
            <w:pPr>
              <w:tabs>
                <w:tab w:val="left" w:pos="1460"/>
                <w:tab w:val="center" w:pos="5064"/>
                <w:tab w:val="left" w:pos="8360"/>
              </w:tabs>
              <w:spacing w:after="0" w:line="240" w:lineRule="auto"/>
              <w:ind w:firstLine="360"/>
              <w:rPr>
                <w:rFonts w:ascii="Arial" w:eastAsia="Times New Roman" w:hAnsi="Arial" w:cs="Arial"/>
              </w:rPr>
            </w:pPr>
            <w:r w:rsidRPr="00FD74A2">
              <w:rPr>
                <w:rFonts w:ascii="Arial" w:eastAsia="Times New Roman" w:hAnsi="Arial" w:cs="Arial"/>
              </w:rPr>
              <w:t xml:space="preserve">          Üye (Katıldı)                    </w:t>
            </w:r>
            <w:r w:rsidR="006E0AA6">
              <w:rPr>
                <w:rFonts w:ascii="Arial" w:eastAsia="Times New Roman" w:hAnsi="Arial" w:cs="Arial"/>
              </w:rPr>
              <w:t xml:space="preserve">            </w:t>
            </w:r>
            <w:r w:rsidR="008D1075">
              <w:rPr>
                <w:rFonts w:ascii="Arial" w:eastAsia="Times New Roman" w:hAnsi="Arial" w:cs="Arial"/>
              </w:rPr>
              <w:t xml:space="preserve">  </w:t>
            </w:r>
            <w:r w:rsidR="006D7036">
              <w:rPr>
                <w:rFonts w:ascii="Arial" w:eastAsia="Times New Roman" w:hAnsi="Arial" w:cs="Arial"/>
              </w:rPr>
              <w:t xml:space="preserve">  Üye (Katıl</w:t>
            </w:r>
            <w:r w:rsidRPr="00FD74A2">
              <w:rPr>
                <w:rFonts w:ascii="Arial" w:eastAsia="Times New Roman" w:hAnsi="Arial" w:cs="Arial"/>
              </w:rPr>
              <w:t xml:space="preserve">dı)                      </w:t>
            </w:r>
            <w:r w:rsidR="006D7036">
              <w:rPr>
                <w:rFonts w:ascii="Arial" w:eastAsia="Times New Roman" w:hAnsi="Arial" w:cs="Arial"/>
              </w:rPr>
              <w:t xml:space="preserve">    </w:t>
            </w:r>
            <w:r w:rsidRPr="00FD74A2">
              <w:rPr>
                <w:rFonts w:ascii="Arial" w:eastAsia="Times New Roman" w:hAnsi="Arial" w:cs="Arial"/>
              </w:rPr>
              <w:t xml:space="preserve">       </w:t>
            </w:r>
            <w:r w:rsidR="00544AA2">
              <w:rPr>
                <w:rFonts w:ascii="Arial" w:eastAsia="Times New Roman" w:hAnsi="Arial" w:cs="Arial"/>
              </w:rPr>
              <w:t xml:space="preserve">    </w:t>
            </w:r>
            <w:r w:rsidRPr="00FD74A2">
              <w:rPr>
                <w:rFonts w:ascii="Arial" w:eastAsia="Times New Roman" w:hAnsi="Arial" w:cs="Arial"/>
              </w:rPr>
              <w:t>Üye (Katıldı)</w:t>
            </w:r>
          </w:p>
          <w:p w14:paraId="4502AE21" w14:textId="77777777" w:rsidR="00FD74A2" w:rsidRPr="00FD74A2" w:rsidRDefault="00FD74A2" w:rsidP="00FD74A2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Arial"/>
              </w:rPr>
            </w:pPr>
          </w:p>
          <w:p w14:paraId="12DF0042" w14:textId="77777777" w:rsidR="00FD74A2" w:rsidRPr="00FD74A2" w:rsidRDefault="00FD74A2" w:rsidP="00FD74A2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Arial"/>
              </w:rPr>
            </w:pPr>
          </w:p>
          <w:p w14:paraId="10199668" w14:textId="77777777" w:rsidR="00FD74A2" w:rsidRPr="00FD74A2" w:rsidRDefault="00FD74A2" w:rsidP="00FD74A2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Arial"/>
              </w:rPr>
            </w:pPr>
          </w:p>
          <w:p w14:paraId="40ABD0A0" w14:textId="77777777" w:rsidR="00FD74A2" w:rsidRPr="00FD74A2" w:rsidRDefault="00FD74A2" w:rsidP="00FD74A2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Arial"/>
              </w:rPr>
            </w:pPr>
          </w:p>
          <w:p w14:paraId="1A6F507C" w14:textId="77777777" w:rsidR="00FD74A2" w:rsidRPr="00FD74A2" w:rsidRDefault="00FD74A2" w:rsidP="00FD74A2">
            <w:pPr>
              <w:tabs>
                <w:tab w:val="left" w:pos="3932"/>
                <w:tab w:val="left" w:pos="4242"/>
                <w:tab w:val="left" w:pos="7242"/>
                <w:tab w:val="left" w:pos="7412"/>
              </w:tabs>
              <w:spacing w:after="0" w:line="240" w:lineRule="auto"/>
              <w:ind w:firstLine="360"/>
              <w:rPr>
                <w:rFonts w:ascii="Arial" w:eastAsia="Times New Roman" w:hAnsi="Arial" w:cs="Arial"/>
              </w:rPr>
            </w:pPr>
            <w:r w:rsidRPr="00FD74A2">
              <w:rPr>
                <w:rFonts w:ascii="Arial" w:eastAsia="Times New Roman" w:hAnsi="Arial" w:cs="Arial"/>
              </w:rPr>
              <w:t xml:space="preserve">     Doç. Dr. Mehmet SARGIN            Dr. Öğr. Üyesi Nejat ÜNLÜKAL     Dr. Öğr. Üyesi Atilla ORHAN        </w:t>
            </w:r>
          </w:p>
          <w:p w14:paraId="3B6F6E07" w14:textId="77777777" w:rsidR="00FD74A2" w:rsidRPr="00FD74A2" w:rsidRDefault="00FD74A2" w:rsidP="00FD74A2">
            <w:pPr>
              <w:tabs>
                <w:tab w:val="left" w:pos="836"/>
                <w:tab w:val="left" w:pos="11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D74A2">
              <w:rPr>
                <w:rFonts w:ascii="Arial" w:eastAsia="Times New Roman" w:hAnsi="Arial" w:cs="Arial"/>
              </w:rPr>
              <w:t xml:space="preserve">                 Üye (Katıldı)</w:t>
            </w:r>
            <w:r w:rsidRPr="00FD74A2">
              <w:rPr>
                <w:rFonts w:ascii="Arial" w:eastAsia="Times New Roman" w:hAnsi="Arial" w:cs="Arial"/>
              </w:rPr>
              <w:tab/>
            </w:r>
            <w:r w:rsidRPr="00FD74A2">
              <w:rPr>
                <w:rFonts w:ascii="Arial" w:eastAsia="Times New Roman" w:hAnsi="Arial" w:cs="Arial"/>
              </w:rPr>
              <w:tab/>
              <w:t xml:space="preserve">                Üye (Katıldı)</w:t>
            </w:r>
            <w:r w:rsidRPr="00FD74A2">
              <w:rPr>
                <w:rFonts w:ascii="Arial" w:eastAsia="Times New Roman" w:hAnsi="Arial" w:cs="Arial"/>
              </w:rPr>
              <w:tab/>
            </w:r>
            <w:r w:rsidRPr="00FD74A2">
              <w:rPr>
                <w:rFonts w:ascii="Arial" w:eastAsia="Times New Roman" w:hAnsi="Arial" w:cs="Arial"/>
              </w:rPr>
              <w:tab/>
              <w:t xml:space="preserve">          </w:t>
            </w:r>
            <w:r w:rsidR="00544AA2">
              <w:rPr>
                <w:rFonts w:ascii="Arial" w:eastAsia="Times New Roman" w:hAnsi="Arial" w:cs="Arial"/>
              </w:rPr>
              <w:t xml:space="preserve">  </w:t>
            </w:r>
            <w:r w:rsidRPr="00FD74A2">
              <w:rPr>
                <w:rFonts w:ascii="Arial" w:eastAsia="Times New Roman" w:hAnsi="Arial" w:cs="Arial"/>
              </w:rPr>
              <w:t xml:space="preserve">  Üye (Katıldı)</w:t>
            </w:r>
          </w:p>
          <w:p w14:paraId="3CDCD93C" w14:textId="77777777" w:rsidR="00FD74A2" w:rsidRPr="00FD74A2" w:rsidRDefault="00FD74A2" w:rsidP="00FD74A2">
            <w:pPr>
              <w:tabs>
                <w:tab w:val="left" w:pos="764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D74A2">
              <w:rPr>
                <w:rFonts w:ascii="Arial" w:eastAsia="Times New Roman" w:hAnsi="Arial" w:cs="Arial"/>
              </w:rPr>
              <w:t xml:space="preserve"> </w:t>
            </w:r>
          </w:p>
          <w:p w14:paraId="7F86B2B4" w14:textId="77777777" w:rsidR="00FD74A2" w:rsidRPr="00FD74A2" w:rsidRDefault="00FD74A2" w:rsidP="00FD74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6D829069" w14:textId="77777777" w:rsidR="00FD74A2" w:rsidRPr="00FD74A2" w:rsidRDefault="00FD74A2" w:rsidP="00FD74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44EAF113" w14:textId="77777777" w:rsidR="00FD74A2" w:rsidRPr="00FD74A2" w:rsidRDefault="00FD74A2" w:rsidP="00FD74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042F3328" w14:textId="5BC930BA" w:rsidR="00FD74A2" w:rsidRPr="00FD74A2" w:rsidRDefault="00FD74A2" w:rsidP="00FD74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74A2">
              <w:rPr>
                <w:rFonts w:ascii="Arial" w:eastAsia="Times New Roman" w:hAnsi="Arial" w:cs="Arial"/>
              </w:rPr>
              <w:t xml:space="preserve">   </w:t>
            </w:r>
            <w:r w:rsidR="00465831">
              <w:rPr>
                <w:rFonts w:ascii="Arial" w:eastAsia="Times New Roman" w:hAnsi="Arial" w:cs="Arial"/>
              </w:rPr>
              <w:t xml:space="preserve"> </w:t>
            </w:r>
            <w:r w:rsidRPr="00FD74A2">
              <w:rPr>
                <w:rFonts w:ascii="Arial" w:eastAsia="Times New Roman" w:hAnsi="Arial" w:cs="Arial"/>
              </w:rPr>
              <w:t xml:space="preserve">  Vet</w:t>
            </w:r>
            <w:r w:rsidR="00465831">
              <w:rPr>
                <w:rFonts w:ascii="Arial" w:eastAsia="Times New Roman" w:hAnsi="Arial" w:cs="Arial"/>
              </w:rPr>
              <w:t xml:space="preserve">eriner </w:t>
            </w:r>
            <w:r w:rsidRPr="00FD74A2">
              <w:rPr>
                <w:rFonts w:ascii="Arial" w:eastAsia="Times New Roman" w:hAnsi="Arial" w:cs="Arial"/>
              </w:rPr>
              <w:t xml:space="preserve"> Hekim </w:t>
            </w:r>
            <w:r w:rsidR="00465831">
              <w:rPr>
                <w:rFonts w:ascii="Arial" w:eastAsia="Times New Roman" w:hAnsi="Arial" w:cs="Arial"/>
              </w:rPr>
              <w:t>Serhat AYAN</w:t>
            </w:r>
            <w:r w:rsidR="00CA5D66">
              <w:rPr>
                <w:rFonts w:ascii="Arial" w:eastAsia="Times New Roman" w:hAnsi="Arial" w:cs="Arial"/>
              </w:rPr>
              <w:t xml:space="preserve">             </w:t>
            </w:r>
            <w:r w:rsidR="00465831">
              <w:rPr>
                <w:rFonts w:ascii="Arial" w:eastAsia="Times New Roman" w:hAnsi="Arial" w:cs="Arial"/>
              </w:rPr>
              <w:t xml:space="preserve">   </w:t>
            </w:r>
            <w:r w:rsidR="00CA5D66">
              <w:rPr>
                <w:rFonts w:ascii="Arial" w:eastAsia="Times New Roman" w:hAnsi="Arial" w:cs="Arial"/>
              </w:rPr>
              <w:t xml:space="preserve">  </w:t>
            </w:r>
            <w:r w:rsidRPr="00FD74A2">
              <w:rPr>
                <w:rFonts w:ascii="Arial" w:eastAsia="Times New Roman" w:hAnsi="Arial" w:cs="Arial"/>
              </w:rPr>
              <w:t xml:space="preserve">Burhan YILMAZ                                 İlhan ALDORA                              </w:t>
            </w:r>
          </w:p>
          <w:p w14:paraId="21CA436D" w14:textId="6C5C6D51" w:rsidR="00FD74A2" w:rsidRPr="00FD74A2" w:rsidRDefault="0019491D" w:rsidP="00FD74A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</w:t>
            </w:r>
            <w:r w:rsidR="00FD74A2" w:rsidRPr="00FD74A2">
              <w:rPr>
                <w:rFonts w:ascii="Arial" w:eastAsia="Times New Roman" w:hAnsi="Arial" w:cs="Arial"/>
              </w:rPr>
              <w:t>Üye (Katıld</w:t>
            </w:r>
            <w:r>
              <w:rPr>
                <w:rFonts w:ascii="Arial" w:eastAsia="Times New Roman" w:hAnsi="Arial" w:cs="Arial"/>
              </w:rPr>
              <w:t xml:space="preserve">ı)                            </w:t>
            </w:r>
            <w:r w:rsidR="00A13699">
              <w:rPr>
                <w:rFonts w:ascii="Arial" w:eastAsia="Times New Roman" w:hAnsi="Arial" w:cs="Arial"/>
              </w:rPr>
              <w:t xml:space="preserve">  </w:t>
            </w:r>
            <w:r w:rsidR="00FD74A2" w:rsidRPr="00FD74A2">
              <w:rPr>
                <w:rFonts w:ascii="Arial" w:eastAsia="Times New Roman" w:hAnsi="Arial" w:cs="Arial"/>
              </w:rPr>
              <w:t xml:space="preserve"> </w:t>
            </w:r>
            <w:r w:rsidR="006E0AA6">
              <w:rPr>
                <w:rFonts w:ascii="Arial" w:eastAsia="Times New Roman" w:hAnsi="Arial" w:cs="Arial"/>
              </w:rPr>
              <w:t xml:space="preserve">      </w:t>
            </w:r>
            <w:r w:rsidR="00FD74A2" w:rsidRPr="00FD74A2">
              <w:rPr>
                <w:rFonts w:ascii="Arial" w:eastAsia="Times New Roman" w:hAnsi="Arial" w:cs="Arial"/>
              </w:rPr>
              <w:t xml:space="preserve"> Üye (Katıldı)            </w:t>
            </w:r>
            <w:r w:rsidR="00A13699">
              <w:rPr>
                <w:rFonts w:ascii="Arial" w:eastAsia="Times New Roman" w:hAnsi="Arial" w:cs="Arial"/>
              </w:rPr>
              <w:t xml:space="preserve">                    </w:t>
            </w:r>
            <w:r w:rsidR="00FD74A2" w:rsidRPr="00FD74A2">
              <w:rPr>
                <w:rFonts w:ascii="Arial" w:eastAsia="Times New Roman" w:hAnsi="Arial" w:cs="Arial"/>
              </w:rPr>
              <w:t xml:space="preserve"> </w:t>
            </w:r>
            <w:r w:rsidR="00414D42">
              <w:rPr>
                <w:rFonts w:ascii="Arial" w:eastAsia="Times New Roman" w:hAnsi="Arial" w:cs="Arial"/>
              </w:rPr>
              <w:t xml:space="preserve">   </w:t>
            </w:r>
            <w:r w:rsidR="00FD74A2" w:rsidRPr="00FD74A2">
              <w:rPr>
                <w:rFonts w:ascii="Arial" w:eastAsia="Times New Roman" w:hAnsi="Arial" w:cs="Arial"/>
              </w:rPr>
              <w:t xml:space="preserve">  Üye (Katıldı)</w:t>
            </w:r>
          </w:p>
          <w:p w14:paraId="6789616C" w14:textId="77777777" w:rsidR="00C016B2" w:rsidRPr="00C016B2" w:rsidRDefault="00C016B2" w:rsidP="00C016B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C6B4840" w14:textId="77777777" w:rsidR="00694797" w:rsidRDefault="00694797" w:rsidP="00694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F74D3" w14:textId="77777777" w:rsidR="00352148" w:rsidRDefault="00352148" w:rsidP="00046E72">
            <w:pPr>
              <w:jc w:val="both"/>
            </w:pPr>
          </w:p>
          <w:p w14:paraId="7DF1979E" w14:textId="77777777" w:rsidR="003E213F" w:rsidRDefault="00046E72" w:rsidP="00046E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="00B22283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</w:t>
            </w:r>
          </w:p>
          <w:p w14:paraId="385287DA" w14:textId="77777777" w:rsidR="00352148" w:rsidRPr="007D4E96" w:rsidRDefault="00352148" w:rsidP="00D1376D">
            <w:pPr>
              <w:tabs>
                <w:tab w:val="left" w:pos="4275"/>
              </w:tabs>
            </w:pPr>
          </w:p>
        </w:tc>
      </w:tr>
    </w:tbl>
    <w:p w14:paraId="1BA43CC1" w14:textId="77777777" w:rsidR="00976D67" w:rsidRPr="00B21C60" w:rsidRDefault="00976D67"/>
    <w:sectPr w:rsidR="00976D67" w:rsidRPr="00B21C60" w:rsidSect="007D4E96">
      <w:headerReference w:type="default" r:id="rId8"/>
      <w:pgSz w:w="11906" w:h="16838"/>
      <w:pgMar w:top="1134" w:right="1134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E6F6" w14:textId="77777777" w:rsidR="00103114" w:rsidRDefault="00103114" w:rsidP="00B02D32">
      <w:pPr>
        <w:spacing w:after="0" w:line="240" w:lineRule="auto"/>
      </w:pPr>
      <w:r>
        <w:separator/>
      </w:r>
    </w:p>
  </w:endnote>
  <w:endnote w:type="continuationSeparator" w:id="0">
    <w:p w14:paraId="7D6B6110" w14:textId="77777777" w:rsidR="00103114" w:rsidRDefault="00103114" w:rsidP="00B0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7E7A" w14:textId="77777777" w:rsidR="00103114" w:rsidRDefault="00103114" w:rsidP="00B02D32">
      <w:pPr>
        <w:spacing w:after="0" w:line="240" w:lineRule="auto"/>
      </w:pPr>
      <w:r>
        <w:separator/>
      </w:r>
    </w:p>
  </w:footnote>
  <w:footnote w:type="continuationSeparator" w:id="0">
    <w:p w14:paraId="4363BDE1" w14:textId="77777777" w:rsidR="00103114" w:rsidRDefault="00103114" w:rsidP="00B0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BF2B" w14:textId="77777777" w:rsidR="00D97CF6" w:rsidRPr="00D97CF6" w:rsidRDefault="00D97CF6" w:rsidP="00D97CF6">
    <w:pPr>
      <w:pStyle w:val="stBilgi"/>
      <w:jc w:val="center"/>
      <w:rPr>
        <w:rFonts w:ascii="Times New Roman" w:hAnsi="Times New Roman"/>
        <w:b/>
        <w:sz w:val="24"/>
        <w:szCs w:val="24"/>
      </w:rPr>
    </w:pPr>
    <w:r w:rsidRPr="00D97CF6">
      <w:rPr>
        <w:rFonts w:ascii="Times New Roman" w:hAnsi="Times New Roman"/>
        <w:b/>
        <w:sz w:val="24"/>
        <w:szCs w:val="24"/>
      </w:rPr>
      <w:t>T.C.</w:t>
    </w:r>
  </w:p>
  <w:p w14:paraId="707FB760" w14:textId="77777777" w:rsidR="00D97CF6" w:rsidRPr="00D97CF6" w:rsidRDefault="00D97CF6" w:rsidP="00D97CF6">
    <w:pPr>
      <w:pStyle w:val="stBilgi"/>
      <w:jc w:val="center"/>
      <w:rPr>
        <w:rFonts w:ascii="Times New Roman" w:hAnsi="Times New Roman"/>
        <w:b/>
        <w:sz w:val="24"/>
        <w:szCs w:val="24"/>
      </w:rPr>
    </w:pPr>
    <w:r w:rsidRPr="00D97CF6">
      <w:rPr>
        <w:rFonts w:ascii="Times New Roman" w:hAnsi="Times New Roman"/>
        <w:b/>
        <w:sz w:val="24"/>
        <w:szCs w:val="24"/>
      </w:rPr>
      <w:t>SELÇUK ÜNİVERSİTESİ DENEYSEL TIP UYGULAMA VE ARAŞTIRMA MERKEZİ</w:t>
    </w:r>
  </w:p>
  <w:p w14:paraId="6EAAC726" w14:textId="77777777" w:rsidR="00D97CF6" w:rsidRPr="00D97CF6" w:rsidRDefault="00D97CF6">
    <w:pPr>
      <w:pStyle w:val="stBilgi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B3F"/>
    <w:multiLevelType w:val="hybridMultilevel"/>
    <w:tmpl w:val="A752732E"/>
    <w:lvl w:ilvl="0" w:tplc="0764012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1061"/>
    <w:multiLevelType w:val="hybridMultilevel"/>
    <w:tmpl w:val="E56E2F54"/>
    <w:lvl w:ilvl="0" w:tplc="E940E4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423694855">
    <w:abstractNumId w:val="0"/>
  </w:num>
  <w:num w:numId="2" w16cid:durableId="1535535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D32"/>
    <w:rsid w:val="00005542"/>
    <w:rsid w:val="0001775D"/>
    <w:rsid w:val="000303BA"/>
    <w:rsid w:val="00042D81"/>
    <w:rsid w:val="00046E72"/>
    <w:rsid w:val="0006401E"/>
    <w:rsid w:val="00065CB4"/>
    <w:rsid w:val="00074BB2"/>
    <w:rsid w:val="000803BD"/>
    <w:rsid w:val="000910B1"/>
    <w:rsid w:val="00097F9E"/>
    <w:rsid w:val="000B52D2"/>
    <w:rsid w:val="000B6FAF"/>
    <w:rsid w:val="000B707B"/>
    <w:rsid w:val="000C44D2"/>
    <w:rsid w:val="000D1CC7"/>
    <w:rsid w:val="000F558D"/>
    <w:rsid w:val="00103114"/>
    <w:rsid w:val="00111ADA"/>
    <w:rsid w:val="0011302B"/>
    <w:rsid w:val="001204C0"/>
    <w:rsid w:val="00120F41"/>
    <w:rsid w:val="00121720"/>
    <w:rsid w:val="0012207B"/>
    <w:rsid w:val="001304E9"/>
    <w:rsid w:val="00137971"/>
    <w:rsid w:val="001409C2"/>
    <w:rsid w:val="00141D80"/>
    <w:rsid w:val="0015512A"/>
    <w:rsid w:val="00165CF1"/>
    <w:rsid w:val="001767F3"/>
    <w:rsid w:val="0019491D"/>
    <w:rsid w:val="001B7151"/>
    <w:rsid w:val="001C3E8C"/>
    <w:rsid w:val="001D0060"/>
    <w:rsid w:val="001D65A2"/>
    <w:rsid w:val="001E13CF"/>
    <w:rsid w:val="001E755D"/>
    <w:rsid w:val="001F2FFC"/>
    <w:rsid w:val="001F6ABB"/>
    <w:rsid w:val="00200C39"/>
    <w:rsid w:val="0020168F"/>
    <w:rsid w:val="00206728"/>
    <w:rsid w:val="00210EFA"/>
    <w:rsid w:val="00215727"/>
    <w:rsid w:val="002268A3"/>
    <w:rsid w:val="00240CC0"/>
    <w:rsid w:val="00242052"/>
    <w:rsid w:val="002471BA"/>
    <w:rsid w:val="00250977"/>
    <w:rsid w:val="00251094"/>
    <w:rsid w:val="00251660"/>
    <w:rsid w:val="00253A4A"/>
    <w:rsid w:val="00255230"/>
    <w:rsid w:val="002725E5"/>
    <w:rsid w:val="00285A82"/>
    <w:rsid w:val="00290A6C"/>
    <w:rsid w:val="00293683"/>
    <w:rsid w:val="002A084D"/>
    <w:rsid w:val="002A0BBB"/>
    <w:rsid w:val="002A3AEA"/>
    <w:rsid w:val="002C2AEF"/>
    <w:rsid w:val="002C4BAF"/>
    <w:rsid w:val="002D5C6A"/>
    <w:rsid w:val="002E66D6"/>
    <w:rsid w:val="00304E8B"/>
    <w:rsid w:val="00305739"/>
    <w:rsid w:val="00315B0B"/>
    <w:rsid w:val="00320130"/>
    <w:rsid w:val="003230C0"/>
    <w:rsid w:val="003236F8"/>
    <w:rsid w:val="0032420F"/>
    <w:rsid w:val="00330830"/>
    <w:rsid w:val="003348D9"/>
    <w:rsid w:val="00336063"/>
    <w:rsid w:val="00345CB7"/>
    <w:rsid w:val="00352148"/>
    <w:rsid w:val="003573A4"/>
    <w:rsid w:val="00372085"/>
    <w:rsid w:val="00384000"/>
    <w:rsid w:val="0039176C"/>
    <w:rsid w:val="0039309B"/>
    <w:rsid w:val="003A42F5"/>
    <w:rsid w:val="003A47E0"/>
    <w:rsid w:val="003B0C44"/>
    <w:rsid w:val="003B5771"/>
    <w:rsid w:val="003B6D76"/>
    <w:rsid w:val="003D75D1"/>
    <w:rsid w:val="003E213F"/>
    <w:rsid w:val="004004C9"/>
    <w:rsid w:val="00403B54"/>
    <w:rsid w:val="004134E4"/>
    <w:rsid w:val="00414D42"/>
    <w:rsid w:val="00416A96"/>
    <w:rsid w:val="00421F4E"/>
    <w:rsid w:val="004235D7"/>
    <w:rsid w:val="0042441D"/>
    <w:rsid w:val="00425B15"/>
    <w:rsid w:val="00427EF4"/>
    <w:rsid w:val="00435DB3"/>
    <w:rsid w:val="00447AD1"/>
    <w:rsid w:val="004520D7"/>
    <w:rsid w:val="004573DD"/>
    <w:rsid w:val="004636C6"/>
    <w:rsid w:val="00465831"/>
    <w:rsid w:val="004734E0"/>
    <w:rsid w:val="00476A35"/>
    <w:rsid w:val="00477F85"/>
    <w:rsid w:val="004830D2"/>
    <w:rsid w:val="00495237"/>
    <w:rsid w:val="00495FFF"/>
    <w:rsid w:val="004A23A1"/>
    <w:rsid w:val="004B0357"/>
    <w:rsid w:val="004C3EE1"/>
    <w:rsid w:val="004D0594"/>
    <w:rsid w:val="004D231A"/>
    <w:rsid w:val="004E4FEB"/>
    <w:rsid w:val="0050222E"/>
    <w:rsid w:val="00504486"/>
    <w:rsid w:val="00511A9D"/>
    <w:rsid w:val="00511FF0"/>
    <w:rsid w:val="00516D8B"/>
    <w:rsid w:val="00524FD1"/>
    <w:rsid w:val="005338A7"/>
    <w:rsid w:val="00534629"/>
    <w:rsid w:val="00544AA2"/>
    <w:rsid w:val="005663A1"/>
    <w:rsid w:val="00570BCB"/>
    <w:rsid w:val="0057457B"/>
    <w:rsid w:val="00580F59"/>
    <w:rsid w:val="00582375"/>
    <w:rsid w:val="00584276"/>
    <w:rsid w:val="005932F6"/>
    <w:rsid w:val="005B005A"/>
    <w:rsid w:val="005C4ADE"/>
    <w:rsid w:val="005C6B5D"/>
    <w:rsid w:val="005F7756"/>
    <w:rsid w:val="0060117F"/>
    <w:rsid w:val="00604CD7"/>
    <w:rsid w:val="006175C7"/>
    <w:rsid w:val="0062569F"/>
    <w:rsid w:val="0062739B"/>
    <w:rsid w:val="00641298"/>
    <w:rsid w:val="00647ED7"/>
    <w:rsid w:val="0065721F"/>
    <w:rsid w:val="00662A07"/>
    <w:rsid w:val="00681C56"/>
    <w:rsid w:val="00694797"/>
    <w:rsid w:val="006B3681"/>
    <w:rsid w:val="006C5731"/>
    <w:rsid w:val="006D36FC"/>
    <w:rsid w:val="006D7036"/>
    <w:rsid w:val="006E0AA6"/>
    <w:rsid w:val="006E58AC"/>
    <w:rsid w:val="006F0473"/>
    <w:rsid w:val="006F18E1"/>
    <w:rsid w:val="006F745D"/>
    <w:rsid w:val="006F7F8C"/>
    <w:rsid w:val="00705039"/>
    <w:rsid w:val="007053E7"/>
    <w:rsid w:val="0070667E"/>
    <w:rsid w:val="00724D8B"/>
    <w:rsid w:val="00725A2C"/>
    <w:rsid w:val="00727028"/>
    <w:rsid w:val="00727B83"/>
    <w:rsid w:val="00732316"/>
    <w:rsid w:val="00733F41"/>
    <w:rsid w:val="0073753C"/>
    <w:rsid w:val="00741DD0"/>
    <w:rsid w:val="00754D61"/>
    <w:rsid w:val="007807C2"/>
    <w:rsid w:val="007A1D35"/>
    <w:rsid w:val="007B256A"/>
    <w:rsid w:val="007B57A2"/>
    <w:rsid w:val="007C160C"/>
    <w:rsid w:val="007C6E2A"/>
    <w:rsid w:val="007D4E96"/>
    <w:rsid w:val="007D69F9"/>
    <w:rsid w:val="007D7A6B"/>
    <w:rsid w:val="007F41D3"/>
    <w:rsid w:val="007F6242"/>
    <w:rsid w:val="007F6CB8"/>
    <w:rsid w:val="00804939"/>
    <w:rsid w:val="00815DB0"/>
    <w:rsid w:val="0084304F"/>
    <w:rsid w:val="00850BED"/>
    <w:rsid w:val="0085616B"/>
    <w:rsid w:val="0085794D"/>
    <w:rsid w:val="00881F3A"/>
    <w:rsid w:val="008A7414"/>
    <w:rsid w:val="008B3D9A"/>
    <w:rsid w:val="008C0B87"/>
    <w:rsid w:val="008D1075"/>
    <w:rsid w:val="008D153F"/>
    <w:rsid w:val="008F591C"/>
    <w:rsid w:val="00901C8F"/>
    <w:rsid w:val="009048B0"/>
    <w:rsid w:val="009154A2"/>
    <w:rsid w:val="0093451A"/>
    <w:rsid w:val="00946872"/>
    <w:rsid w:val="00971BBC"/>
    <w:rsid w:val="00974080"/>
    <w:rsid w:val="00976D67"/>
    <w:rsid w:val="009809B8"/>
    <w:rsid w:val="009931BA"/>
    <w:rsid w:val="009A4229"/>
    <w:rsid w:val="009C399A"/>
    <w:rsid w:val="009C4BF3"/>
    <w:rsid w:val="009D5C27"/>
    <w:rsid w:val="009D640F"/>
    <w:rsid w:val="009D6881"/>
    <w:rsid w:val="009E214E"/>
    <w:rsid w:val="009E28FD"/>
    <w:rsid w:val="009E374C"/>
    <w:rsid w:val="009F7A40"/>
    <w:rsid w:val="00A012CC"/>
    <w:rsid w:val="00A03DBF"/>
    <w:rsid w:val="00A10E70"/>
    <w:rsid w:val="00A13699"/>
    <w:rsid w:val="00A17898"/>
    <w:rsid w:val="00A21750"/>
    <w:rsid w:val="00A220E5"/>
    <w:rsid w:val="00A2345F"/>
    <w:rsid w:val="00A33713"/>
    <w:rsid w:val="00A40FF6"/>
    <w:rsid w:val="00A509DA"/>
    <w:rsid w:val="00A50A6D"/>
    <w:rsid w:val="00A53C5F"/>
    <w:rsid w:val="00A60030"/>
    <w:rsid w:val="00A61C76"/>
    <w:rsid w:val="00A66B62"/>
    <w:rsid w:val="00A82A49"/>
    <w:rsid w:val="00A9056B"/>
    <w:rsid w:val="00AA1CC2"/>
    <w:rsid w:val="00AA40E0"/>
    <w:rsid w:val="00AA6228"/>
    <w:rsid w:val="00AA68CA"/>
    <w:rsid w:val="00AB134F"/>
    <w:rsid w:val="00AB612D"/>
    <w:rsid w:val="00AC535E"/>
    <w:rsid w:val="00AC57F1"/>
    <w:rsid w:val="00AC6676"/>
    <w:rsid w:val="00AD4FAC"/>
    <w:rsid w:val="00AD52E9"/>
    <w:rsid w:val="00AE3A5E"/>
    <w:rsid w:val="00B02D32"/>
    <w:rsid w:val="00B02F71"/>
    <w:rsid w:val="00B041C9"/>
    <w:rsid w:val="00B050AB"/>
    <w:rsid w:val="00B0647A"/>
    <w:rsid w:val="00B07F1B"/>
    <w:rsid w:val="00B1256E"/>
    <w:rsid w:val="00B16F6B"/>
    <w:rsid w:val="00B21C60"/>
    <w:rsid w:val="00B22283"/>
    <w:rsid w:val="00B2579B"/>
    <w:rsid w:val="00B26767"/>
    <w:rsid w:val="00B34D73"/>
    <w:rsid w:val="00B742B5"/>
    <w:rsid w:val="00B7503C"/>
    <w:rsid w:val="00B907D3"/>
    <w:rsid w:val="00B9136E"/>
    <w:rsid w:val="00B94FA6"/>
    <w:rsid w:val="00B958B7"/>
    <w:rsid w:val="00B96CF6"/>
    <w:rsid w:val="00BB7C62"/>
    <w:rsid w:val="00BC4C57"/>
    <w:rsid w:val="00BD186E"/>
    <w:rsid w:val="00BE3571"/>
    <w:rsid w:val="00BE3E82"/>
    <w:rsid w:val="00C00B6C"/>
    <w:rsid w:val="00C016B2"/>
    <w:rsid w:val="00C018AB"/>
    <w:rsid w:val="00C063B2"/>
    <w:rsid w:val="00C1041C"/>
    <w:rsid w:val="00C25F6A"/>
    <w:rsid w:val="00C26BA9"/>
    <w:rsid w:val="00C32F6B"/>
    <w:rsid w:val="00C409AE"/>
    <w:rsid w:val="00C54749"/>
    <w:rsid w:val="00C60D86"/>
    <w:rsid w:val="00C7320B"/>
    <w:rsid w:val="00C80DAB"/>
    <w:rsid w:val="00C82C1B"/>
    <w:rsid w:val="00C91225"/>
    <w:rsid w:val="00C943ED"/>
    <w:rsid w:val="00CA4725"/>
    <w:rsid w:val="00CA5D66"/>
    <w:rsid w:val="00CB421E"/>
    <w:rsid w:val="00CB70C3"/>
    <w:rsid w:val="00CC1C02"/>
    <w:rsid w:val="00CC1E50"/>
    <w:rsid w:val="00CC6D22"/>
    <w:rsid w:val="00CD2959"/>
    <w:rsid w:val="00CF26C8"/>
    <w:rsid w:val="00D12CA4"/>
    <w:rsid w:val="00D1376D"/>
    <w:rsid w:val="00D22677"/>
    <w:rsid w:val="00D23F80"/>
    <w:rsid w:val="00D25119"/>
    <w:rsid w:val="00D30FF7"/>
    <w:rsid w:val="00D35CAE"/>
    <w:rsid w:val="00D36E99"/>
    <w:rsid w:val="00D617E5"/>
    <w:rsid w:val="00D77E65"/>
    <w:rsid w:val="00D82347"/>
    <w:rsid w:val="00D97CF6"/>
    <w:rsid w:val="00DA048D"/>
    <w:rsid w:val="00DB1166"/>
    <w:rsid w:val="00DB6D28"/>
    <w:rsid w:val="00DC10F5"/>
    <w:rsid w:val="00DC373A"/>
    <w:rsid w:val="00DD5380"/>
    <w:rsid w:val="00DE023C"/>
    <w:rsid w:val="00DE6267"/>
    <w:rsid w:val="00DF3D16"/>
    <w:rsid w:val="00DF4BED"/>
    <w:rsid w:val="00DF6C2A"/>
    <w:rsid w:val="00E0260B"/>
    <w:rsid w:val="00E05DE4"/>
    <w:rsid w:val="00E11F52"/>
    <w:rsid w:val="00E14EB6"/>
    <w:rsid w:val="00E477DB"/>
    <w:rsid w:val="00E52914"/>
    <w:rsid w:val="00E612A3"/>
    <w:rsid w:val="00E6168C"/>
    <w:rsid w:val="00E71393"/>
    <w:rsid w:val="00E82A43"/>
    <w:rsid w:val="00E832FF"/>
    <w:rsid w:val="00E86938"/>
    <w:rsid w:val="00E94F3A"/>
    <w:rsid w:val="00E97355"/>
    <w:rsid w:val="00EA6A5B"/>
    <w:rsid w:val="00EB02E6"/>
    <w:rsid w:val="00EB0AB3"/>
    <w:rsid w:val="00EB2921"/>
    <w:rsid w:val="00EC11C6"/>
    <w:rsid w:val="00EC17F0"/>
    <w:rsid w:val="00EC3DA1"/>
    <w:rsid w:val="00EC5BD6"/>
    <w:rsid w:val="00ED60E5"/>
    <w:rsid w:val="00ED79F4"/>
    <w:rsid w:val="00F13EE1"/>
    <w:rsid w:val="00F24F8D"/>
    <w:rsid w:val="00F25BC0"/>
    <w:rsid w:val="00F3233C"/>
    <w:rsid w:val="00F34270"/>
    <w:rsid w:val="00F36C70"/>
    <w:rsid w:val="00F446E3"/>
    <w:rsid w:val="00F45020"/>
    <w:rsid w:val="00F672D7"/>
    <w:rsid w:val="00F76C07"/>
    <w:rsid w:val="00F85595"/>
    <w:rsid w:val="00F87036"/>
    <w:rsid w:val="00F902C7"/>
    <w:rsid w:val="00F92124"/>
    <w:rsid w:val="00FA065B"/>
    <w:rsid w:val="00FD3E4E"/>
    <w:rsid w:val="00FD4A63"/>
    <w:rsid w:val="00FD74A2"/>
    <w:rsid w:val="00FE5334"/>
    <w:rsid w:val="00FE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FEF434"/>
  <w15:docId w15:val="{29E5DEDA-A8CF-4BC6-8C90-FB382EA5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2D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02D32"/>
    <w:rPr>
      <w:rFonts w:ascii="Calibri" w:eastAsia="Calibri" w:hAnsi="Calibri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B02D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02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2D32"/>
  </w:style>
  <w:style w:type="paragraph" w:styleId="BalonMetni">
    <w:name w:val="Balloon Text"/>
    <w:basedOn w:val="Normal"/>
    <w:link w:val="BalonMetniChar"/>
    <w:uiPriority w:val="99"/>
    <w:semiHidden/>
    <w:unhideWhenUsed/>
    <w:rsid w:val="00B0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D3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02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SELÇUK ÜNİVERSİTESİ HAYVAN DENEYLERİ YEREL ETİK KURULUALAADDİN KEYKUBAT KAMPÜSÜ DENEYSEL TIP UYGULAMA VE ARAŞTIRMA MERKEZİ SELÇUKLU /KONYA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Bilimsel</dc:creator>
  <cp:lastModifiedBy>SERHAT AYAN</cp:lastModifiedBy>
  <cp:revision>102</cp:revision>
  <cp:lastPrinted>2023-10-30T12:11:00Z</cp:lastPrinted>
  <dcterms:created xsi:type="dcterms:W3CDTF">2020-09-28T10:03:00Z</dcterms:created>
  <dcterms:modified xsi:type="dcterms:W3CDTF">2024-02-22T13:25:00Z</dcterms:modified>
</cp:coreProperties>
</file>